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580D" w:rsidRDefault="00026742">
      <w:r w:rsidRPr="00026742">
        <w:rPr>
          <w:noProof/>
          <w:lang w:eastAsia="en-GB"/>
        </w:rPr>
        <w:drawing>
          <wp:inline distT="0" distB="0" distL="0" distR="0">
            <wp:extent cx="9777730" cy="6989376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69893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6742" w:rsidRDefault="00026742" w:rsidP="00026742">
      <w:r>
        <w:lastRenderedPageBreak/>
        <w:t>SAMPLE</w:t>
      </w:r>
      <w:r>
        <w:t>: PPMS16722</w:t>
      </w:r>
      <w:r>
        <w:t xml:space="preserve"> J.HIGH AM JIH 6 621</w:t>
      </w:r>
      <w:r>
        <w:t>0L</w:t>
      </w:r>
    </w:p>
    <w:p w:rsidR="00026742" w:rsidRDefault="00026742" w:rsidP="00026742">
      <w:r>
        <w:t>THEORETICAL MASS FOR C14H20</w:t>
      </w:r>
      <w:r>
        <w:t xml:space="preserve">NO2S+ = </w:t>
      </w:r>
      <w:r>
        <w:t>266.1209</w:t>
      </w:r>
    </w:p>
    <w:p w:rsidR="00026742" w:rsidRDefault="00026742" w:rsidP="00026742">
      <w:r>
        <w:t>FOUND MASS = 266.1212</w:t>
      </w:r>
    </w:p>
    <w:p w:rsidR="00026742" w:rsidRDefault="00026742" w:rsidP="00026742">
      <w:r>
        <w:t xml:space="preserve">ERROR </w:t>
      </w:r>
      <w:r>
        <w:t>(PPM) = 1.03</w:t>
      </w:r>
      <w:bookmarkStart w:id="0" w:name="_GoBack"/>
      <w:bookmarkEnd w:id="0"/>
    </w:p>
    <w:p w:rsidR="00026742" w:rsidRDefault="00026742"/>
    <w:sectPr w:rsidR="00026742" w:rsidSect="00026742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6742"/>
    <w:rsid w:val="00026742"/>
    <w:rsid w:val="004B5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93CB00"/>
  <w15:chartTrackingRefBased/>
  <w15:docId w15:val="{F1F3AB02-499B-44A4-B8A4-1D7E06801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19</Words>
  <Characters>109</Characters>
  <Application>Microsoft Office Word</Application>
  <DocSecurity>0</DocSecurity>
  <Lines>1</Lines>
  <Paragraphs>1</Paragraphs>
  <ScaleCrop>false</ScaleCrop>
  <Company>Imperial College London</Company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Haigh, Lisa</dc:creator>
  <cp:keywords/>
  <dc:description/>
  <cp:lastModifiedBy>Haigh, Lisa</cp:lastModifiedBy>
  <cp:revision>1</cp:revision>
  <dcterms:created xsi:type="dcterms:W3CDTF">2022-02-26T11:41:00Z</dcterms:created>
  <dcterms:modified xsi:type="dcterms:W3CDTF">2022-02-26T11:46:00Z</dcterms:modified>
</cp:coreProperties>
</file>